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D" w:rsidRDefault="00631F7B" w:rsidP="002271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7D1">
        <w:rPr>
          <w:rFonts w:ascii="Times New Roman" w:hAnsi="Times New Roman" w:cs="Times New Roman"/>
          <w:b/>
          <w:sz w:val="24"/>
          <w:szCs w:val="24"/>
        </w:rPr>
        <w:t>ОТЗЫВ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7D1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631F7B" w:rsidRPr="00AE37D1" w:rsidRDefault="00631F7B" w:rsidP="002271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7D1">
        <w:rPr>
          <w:rFonts w:ascii="Times New Roman" w:hAnsi="Times New Roman" w:cs="Times New Roman"/>
          <w:b/>
          <w:sz w:val="24"/>
          <w:szCs w:val="24"/>
        </w:rPr>
        <w:t>ВЫПУСКНОЙ КВАЛИФИКАЦИОННОЙ РАБОТЫ</w:t>
      </w:r>
    </w:p>
    <w:p w:rsidR="00631F7B" w:rsidRPr="001A4BD8" w:rsidRDefault="00B26D2F" w:rsidP="0064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31F7B" w:rsidRPr="001A4BD8">
        <w:rPr>
          <w:rFonts w:ascii="Times New Roman" w:hAnsi="Times New Roman" w:cs="Times New Roman"/>
          <w:sz w:val="24"/>
        </w:rPr>
        <w:t xml:space="preserve"> ____________________________________________</w:t>
      </w:r>
      <w:r w:rsidR="00631F7B">
        <w:rPr>
          <w:rFonts w:ascii="Times New Roman" w:hAnsi="Times New Roman" w:cs="Times New Roman"/>
          <w:sz w:val="24"/>
        </w:rPr>
        <w:t>____________________</w:t>
      </w:r>
    </w:p>
    <w:p w:rsidR="00631F7B" w:rsidRPr="001A4BD8" w:rsidRDefault="00631F7B" w:rsidP="0064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Тема __________________________________________________________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4C29AE" w:rsidRDefault="00631F7B" w:rsidP="0064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_____________________</w:t>
      </w:r>
      <w:r w:rsidR="009B10A5"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631F7B" w:rsidRPr="001A4BD8" w:rsidRDefault="00631F7B" w:rsidP="0064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____________________</w:t>
      </w:r>
      <w:r w:rsidR="009B10A5"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631F7B" w:rsidRPr="001A4BD8" w:rsidRDefault="00631F7B" w:rsidP="0064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Факультет/институт _____</w:t>
      </w:r>
      <w:r w:rsidR="009B10A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_____________________________________________________</w:t>
      </w:r>
    </w:p>
    <w:p w:rsidR="00631F7B" w:rsidRPr="001A4BD8" w:rsidRDefault="00631F7B" w:rsidP="0064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Кафедра ________________</w:t>
      </w:r>
      <w:r w:rsidR="009B10A5"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631F7B" w:rsidRPr="001A4BD8" w:rsidRDefault="00B26D2F" w:rsidP="00645E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631F7B" w:rsidRPr="001A4BD8">
        <w:rPr>
          <w:rFonts w:ascii="Times New Roman" w:hAnsi="Times New Roman" w:cs="Times New Roman"/>
          <w:sz w:val="24"/>
        </w:rPr>
        <w:t>уководитель _</w:t>
      </w:r>
      <w:r>
        <w:rPr>
          <w:rFonts w:ascii="Times New Roman" w:hAnsi="Times New Roman" w:cs="Times New Roman"/>
          <w:sz w:val="24"/>
        </w:rPr>
        <w:t>________</w:t>
      </w:r>
      <w:r w:rsidR="00631F7B" w:rsidRPr="001A4BD8">
        <w:rPr>
          <w:rFonts w:ascii="Times New Roman" w:hAnsi="Times New Roman" w:cs="Times New Roman"/>
          <w:sz w:val="24"/>
        </w:rPr>
        <w:t>___</w:t>
      </w:r>
      <w:r w:rsidR="00D81D9A">
        <w:rPr>
          <w:rFonts w:ascii="Times New Roman" w:hAnsi="Times New Roman" w:cs="Times New Roman"/>
          <w:sz w:val="24"/>
        </w:rPr>
        <w:t>_</w:t>
      </w:r>
      <w:r w:rsidR="00631F7B" w:rsidRPr="001A4BD8">
        <w:rPr>
          <w:rFonts w:ascii="Times New Roman" w:hAnsi="Times New Roman" w:cs="Times New Roman"/>
          <w:sz w:val="24"/>
        </w:rPr>
        <w:t>_________________________________________</w:t>
      </w:r>
      <w:r w:rsidR="00002CBD">
        <w:rPr>
          <w:rFonts w:ascii="Times New Roman" w:hAnsi="Times New Roman" w:cs="Times New Roman"/>
          <w:sz w:val="24"/>
        </w:rPr>
        <w:t>________</w:t>
      </w:r>
      <w:r w:rsidR="00631F7B">
        <w:rPr>
          <w:rFonts w:ascii="Times New Roman" w:hAnsi="Times New Roman" w:cs="Times New Roman"/>
          <w:sz w:val="24"/>
        </w:rPr>
        <w:t>__</w:t>
      </w:r>
    </w:p>
    <w:p w:rsidR="00631F7B" w:rsidRPr="001A4BD8" w:rsidRDefault="00631F7B" w:rsidP="00645E8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1A4B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</w:t>
      </w:r>
      <w:r w:rsidRPr="001A4BD8">
        <w:rPr>
          <w:rFonts w:ascii="Times New Roman" w:hAnsi="Times New Roman" w:cs="Times New Roman"/>
          <w:sz w:val="16"/>
          <w:szCs w:val="16"/>
        </w:rPr>
        <w:t>И.О., ученое звание</w:t>
      </w:r>
      <w:r w:rsidR="00B26D2F">
        <w:rPr>
          <w:rFonts w:ascii="Times New Roman" w:hAnsi="Times New Roman" w:cs="Times New Roman"/>
          <w:sz w:val="16"/>
          <w:szCs w:val="16"/>
        </w:rPr>
        <w:t xml:space="preserve"> (</w:t>
      </w:r>
      <w:r w:rsidRPr="001A4BD8">
        <w:rPr>
          <w:rFonts w:ascii="Times New Roman" w:hAnsi="Times New Roman" w:cs="Times New Roman"/>
          <w:sz w:val="16"/>
          <w:szCs w:val="16"/>
        </w:rPr>
        <w:t>степень</w:t>
      </w:r>
      <w:r w:rsidR="00B26D2F">
        <w:rPr>
          <w:rFonts w:ascii="Times New Roman" w:hAnsi="Times New Roman" w:cs="Times New Roman"/>
          <w:sz w:val="16"/>
          <w:szCs w:val="16"/>
        </w:rPr>
        <w:t xml:space="preserve">), </w:t>
      </w:r>
      <w:r w:rsidR="00B26D2F" w:rsidRPr="001A4BD8">
        <w:rPr>
          <w:rFonts w:ascii="Times New Roman" w:hAnsi="Times New Roman" w:cs="Times New Roman"/>
          <w:sz w:val="16"/>
          <w:szCs w:val="16"/>
        </w:rPr>
        <w:t>место работы, должность</w:t>
      </w:r>
      <w:r w:rsidRPr="001A4BD8">
        <w:rPr>
          <w:rFonts w:ascii="Times New Roman" w:hAnsi="Times New Roman" w:cs="Times New Roman"/>
          <w:sz w:val="16"/>
          <w:szCs w:val="16"/>
        </w:rPr>
        <w:t>)</w:t>
      </w:r>
    </w:p>
    <w:p w:rsidR="00631F7B" w:rsidRDefault="00631F7B" w:rsidP="00645E8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631F7B" w:rsidRDefault="00631F7B" w:rsidP="00002C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4BD8">
        <w:rPr>
          <w:rFonts w:ascii="Times New Roman" w:hAnsi="Times New Roman" w:cs="Times New Roman"/>
          <w:b/>
          <w:sz w:val="24"/>
        </w:rPr>
        <w:t xml:space="preserve">Оценка </w:t>
      </w:r>
      <w:r>
        <w:rPr>
          <w:rFonts w:ascii="Times New Roman" w:hAnsi="Times New Roman" w:cs="Times New Roman"/>
          <w:b/>
          <w:sz w:val="24"/>
        </w:rPr>
        <w:t>уровня</w:t>
      </w:r>
      <w:r w:rsidRPr="001A4BD8">
        <w:rPr>
          <w:rFonts w:ascii="Times New Roman" w:hAnsi="Times New Roman" w:cs="Times New Roman"/>
          <w:b/>
          <w:sz w:val="24"/>
        </w:rPr>
        <w:t xml:space="preserve"> подготовленности автора выпускной </w:t>
      </w:r>
      <w:r>
        <w:rPr>
          <w:rFonts w:ascii="Times New Roman" w:hAnsi="Times New Roman" w:cs="Times New Roman"/>
          <w:b/>
          <w:sz w:val="24"/>
        </w:rPr>
        <w:t xml:space="preserve">квалификационной </w:t>
      </w:r>
      <w:r w:rsidRPr="001A4BD8">
        <w:rPr>
          <w:rFonts w:ascii="Times New Roman" w:hAnsi="Times New Roman" w:cs="Times New Roman"/>
          <w:b/>
          <w:sz w:val="24"/>
        </w:rPr>
        <w:t>работы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709"/>
        <w:gridCol w:w="709"/>
        <w:gridCol w:w="709"/>
      </w:tblGrid>
      <w:tr w:rsidR="00631F7B" w:rsidRPr="00002CBD" w:rsidTr="00002CBD">
        <w:trPr>
          <w:cantSplit/>
          <w:trHeight w:val="1817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CBD">
              <w:rPr>
                <w:rFonts w:ascii="Times New Roman" w:hAnsi="Times New Roman" w:cs="Times New Roman"/>
                <w:b/>
              </w:rPr>
              <w:t>Требования к профессиональной подготовке</w:t>
            </w:r>
          </w:p>
        </w:tc>
        <w:tc>
          <w:tcPr>
            <w:tcW w:w="709" w:type="dxa"/>
            <w:textDirection w:val="btLr"/>
            <w:vAlign w:val="center"/>
          </w:tcPr>
          <w:p w:rsidR="00631F7B" w:rsidRPr="00002CBD" w:rsidRDefault="00631F7B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CBD">
              <w:rPr>
                <w:rFonts w:ascii="Times New Roman" w:hAnsi="Times New Roman" w:cs="Times New Roman"/>
                <w:b/>
              </w:rPr>
              <w:t>Соответствует</w:t>
            </w:r>
          </w:p>
        </w:tc>
        <w:tc>
          <w:tcPr>
            <w:tcW w:w="709" w:type="dxa"/>
            <w:textDirection w:val="btLr"/>
            <w:vAlign w:val="center"/>
          </w:tcPr>
          <w:p w:rsidR="00002CBD" w:rsidRPr="00002CBD" w:rsidRDefault="00631F7B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CBD">
              <w:rPr>
                <w:rFonts w:ascii="Times New Roman" w:hAnsi="Times New Roman" w:cs="Times New Roman"/>
                <w:b/>
              </w:rPr>
              <w:t xml:space="preserve">В основном </w:t>
            </w:r>
          </w:p>
          <w:p w:rsidR="00631F7B" w:rsidRPr="00002CBD" w:rsidRDefault="00631F7B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CBD">
              <w:rPr>
                <w:rFonts w:ascii="Times New Roman" w:hAnsi="Times New Roman" w:cs="Times New Roman"/>
                <w:b/>
              </w:rPr>
              <w:t>соответствует</w:t>
            </w:r>
          </w:p>
        </w:tc>
        <w:tc>
          <w:tcPr>
            <w:tcW w:w="709" w:type="dxa"/>
            <w:textDirection w:val="btLr"/>
            <w:vAlign w:val="center"/>
          </w:tcPr>
          <w:p w:rsidR="00631F7B" w:rsidRPr="00002CBD" w:rsidRDefault="00631F7B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CBD">
              <w:rPr>
                <w:rFonts w:ascii="Times New Roman" w:hAnsi="Times New Roman" w:cs="Times New Roman"/>
                <w:b/>
              </w:rPr>
              <w:t>Не соответствует</w:t>
            </w:r>
          </w:p>
        </w:tc>
      </w:tr>
      <w:tr w:rsidR="00631F7B" w:rsidRPr="00002CBD" w:rsidTr="00002CBD">
        <w:trPr>
          <w:cantSplit/>
          <w:trHeight w:val="675"/>
        </w:trPr>
        <w:tc>
          <w:tcPr>
            <w:tcW w:w="7366" w:type="dxa"/>
            <w:vAlign w:val="center"/>
          </w:tcPr>
          <w:p w:rsidR="00631F7B" w:rsidRPr="00002CBD" w:rsidRDefault="00631F7B" w:rsidP="00002CBD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корректно формулировать цель и определять задачи по теме исследования при выполнении выпускной квалификационной работы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390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определять актуальность и научную новизну исследования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340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Устанавливать приоритеты и методы решения поставленных задач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833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использовать научную и техническую информацию – правильно оценить и обобщить степень изученности объекта исследования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660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Знать критерии выбора теоретических, аналитических, экспериментальных методов исследования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555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CBD">
              <w:rPr>
                <w:rFonts w:ascii="Times New Roman" w:hAnsi="Times New Roman" w:cs="Times New Roman"/>
              </w:rPr>
              <w:t>Уметь использовать профессиональные знания и навыки для решения научно-исследовательских задач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A1349">
        <w:trPr>
          <w:cantSplit/>
          <w:trHeight w:val="731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Владеть современными методами анализа и интерпретации полученной информации, оценивать их возможности при решении поставленных задач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685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рационально планировать время выполнения работы, определять грамотную последовательность и объем операций и решений при выполнении поставленной задачи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A1349">
        <w:trPr>
          <w:cantSplit/>
          <w:trHeight w:val="639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объективно оценивать полученные результаты расчетов, вычислений, использовать для сравнения данные других исследователей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555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CBD">
              <w:rPr>
                <w:rFonts w:ascii="Times New Roman" w:hAnsi="Times New Roman" w:cs="Times New Roman"/>
              </w:rPr>
              <w:t>Уметь анализировать полученные результаты, интерпретировать полученные данные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898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работать в составе научно-исследовательского коллектива, принимать участие в интерпретации научно-исследовательских данных, составлении отчётов по тематике научных исследований, подготовке публикаций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591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делать самостоятельные обоснованные и достоверные выводы из проделанной работы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F7B" w:rsidRPr="00002CBD" w:rsidTr="00002CBD">
        <w:trPr>
          <w:cantSplit/>
          <w:trHeight w:val="610"/>
        </w:trPr>
        <w:tc>
          <w:tcPr>
            <w:tcW w:w="7366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2CBD">
              <w:rPr>
                <w:rFonts w:ascii="Times New Roman" w:hAnsi="Times New Roman" w:cs="Times New Roman"/>
                <w:sz w:val="22"/>
                <w:szCs w:val="22"/>
              </w:rPr>
              <w:t>Уметь пользоваться нормативными документами в области профессиональной деятельности</w:t>
            </w: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F7B" w:rsidRPr="00002CBD" w:rsidRDefault="00631F7B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2CBD" w:rsidRDefault="00002CBD" w:rsidP="00645E8E">
      <w:pPr>
        <w:pStyle w:val="7"/>
        <w:spacing w:before="0" w:after="0"/>
      </w:pPr>
    </w:p>
    <w:p w:rsidR="008040C4" w:rsidRDefault="00804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B26D2F" w:rsidRPr="007018A8" w:rsidRDefault="00B26D2F" w:rsidP="00B26D2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18A8">
        <w:rPr>
          <w:rFonts w:ascii="Times New Roman" w:hAnsi="Times New Roman" w:cs="Times New Roman"/>
          <w:i/>
          <w:sz w:val="24"/>
          <w:szCs w:val="24"/>
        </w:rPr>
        <w:lastRenderedPageBreak/>
        <w:t>ТЕКСТ ОТЗЫВА</w:t>
      </w:r>
    </w:p>
    <w:p w:rsidR="00B26D2F" w:rsidRPr="007018A8" w:rsidRDefault="00B26D2F" w:rsidP="00B26D2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8A8">
        <w:rPr>
          <w:rFonts w:ascii="Times New Roman" w:hAnsi="Times New Roman" w:cs="Times New Roman"/>
          <w:i/>
          <w:sz w:val="24"/>
          <w:szCs w:val="24"/>
        </w:rPr>
        <w:t>Руководитель в свободной форме анализирует актуальность и новизну темы, соответствие содержания работы теме, степень самостоятельности раскрытия темы, уровень теоретической разработки темы, логичность, четкость, грамотность изложения материала, обоснованность и  новизну выводов, практическую ценность полученных результатов, соответствие правилам оформления; обращает внимание на имеющиеся в работе и отмеченные ранее недостатки, не устраненные обучающимся; дает оценку качества работы обучающегося в период подготовки выпускной квалификационной работы.</w:t>
      </w:r>
    </w:p>
    <w:p w:rsidR="00B26D2F" w:rsidRDefault="00B26D2F" w:rsidP="00B26D2F">
      <w:pPr>
        <w:pStyle w:val="7"/>
        <w:spacing w:before="0" w:after="0"/>
        <w:ind w:firstLine="708"/>
      </w:pPr>
      <w:r w:rsidRPr="007018A8">
        <w:rPr>
          <w:i/>
        </w:rPr>
        <w:t>Также могут быть даны рекомендации к публикации работы, внедрению ее результатов, представлению работы на конкурс.</w:t>
      </w:r>
    </w:p>
    <w:p w:rsidR="00B26D2F" w:rsidRDefault="00B26D2F" w:rsidP="00645E8E">
      <w:pPr>
        <w:pStyle w:val="7"/>
        <w:spacing w:before="0" w:after="0"/>
      </w:pPr>
    </w:p>
    <w:p w:rsidR="00631F7B" w:rsidRDefault="00631F7B" w:rsidP="00645E8E">
      <w:pPr>
        <w:pStyle w:val="7"/>
        <w:spacing w:before="0" w:after="0"/>
      </w:pPr>
      <w:r w:rsidRPr="00E047A3">
        <w:t>Достоинства</w:t>
      </w:r>
      <w:r>
        <w:t xml:space="preserve"> </w:t>
      </w:r>
      <w:r w:rsidR="00CA3D8C" w:rsidRPr="001A4BD8">
        <w:t>_____________________________________________________________________</w:t>
      </w:r>
      <w:r w:rsidR="00CA3D8C">
        <w:t>__________________________</w:t>
      </w:r>
      <w:r w:rsidR="00CA3D8C"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3D8C">
        <w:t>______________________________</w:t>
      </w:r>
      <w:r w:rsidR="00002CBD">
        <w:t>___________________</w:t>
      </w:r>
    </w:p>
    <w:p w:rsidR="00CA3D8C" w:rsidRPr="00CA3D8C" w:rsidRDefault="00CA3D8C" w:rsidP="00CA3D8C">
      <w:pPr>
        <w:rPr>
          <w:lang w:eastAsia="ru-RU"/>
        </w:rPr>
      </w:pPr>
    </w:p>
    <w:p w:rsidR="00631F7B" w:rsidRDefault="00631F7B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D8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C65C09" w:rsidRPr="001A4BD8">
        <w:t>_____________________________________________________________________</w:t>
      </w:r>
      <w:r w:rsidR="00C65C09">
        <w:t>__________________________</w:t>
      </w:r>
      <w:r w:rsidR="00C65C09"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5C09">
        <w:t>_________________________________________________________________________________________________________________________</w:t>
      </w:r>
    </w:p>
    <w:p w:rsidR="00CA3D8C" w:rsidRDefault="00CA3D8C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CA3D8C" w:rsidRPr="001A4BD8" w:rsidRDefault="00631F7B" w:rsidP="00CA3D8C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 xml:space="preserve">Заключение </w:t>
      </w:r>
    </w:p>
    <w:p w:rsidR="00631F7B" w:rsidRDefault="00631F7B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</w:t>
      </w:r>
      <w:r w:rsidR="00002CBD">
        <w:rPr>
          <w:rFonts w:ascii="Times New Roman" w:hAnsi="Times New Roman" w:cs="Times New Roman"/>
          <w:sz w:val="24"/>
        </w:rPr>
        <w:t>____________</w:t>
      </w:r>
    </w:p>
    <w:p w:rsidR="00631F7B" w:rsidRDefault="00631F7B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631F7B" w:rsidRDefault="00631F7B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26D2F" w:rsidRDefault="00B26D2F" w:rsidP="00B26D2F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уководитель</w:t>
      </w:r>
      <w:r>
        <w:rPr>
          <w:rFonts w:ascii="Times New Roman" w:hAnsi="Times New Roman" w:cs="Times New Roman"/>
          <w:sz w:val="24"/>
        </w:rPr>
        <w:t xml:space="preserve"> </w:t>
      </w:r>
      <w:r w:rsidRPr="001A4BD8">
        <w:rPr>
          <w:rFonts w:ascii="Times New Roman" w:hAnsi="Times New Roman" w:cs="Times New Roman"/>
          <w:sz w:val="24"/>
        </w:rPr>
        <w:t xml:space="preserve">__________________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4BD8">
        <w:rPr>
          <w:rFonts w:ascii="Times New Roman" w:hAnsi="Times New Roman" w:cs="Times New Roman"/>
          <w:sz w:val="24"/>
        </w:rPr>
        <w:t xml:space="preserve">«___» </w:t>
      </w: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__________20</w:t>
      </w:r>
      <w:r>
        <w:rPr>
          <w:rFonts w:ascii="Times New Roman" w:hAnsi="Times New Roman" w:cs="Times New Roman"/>
          <w:sz w:val="24"/>
        </w:rPr>
        <w:t xml:space="preserve">__ </w:t>
      </w:r>
      <w:r w:rsidRPr="001A4BD8">
        <w:rPr>
          <w:rFonts w:ascii="Times New Roman" w:hAnsi="Times New Roman" w:cs="Times New Roman"/>
          <w:sz w:val="24"/>
        </w:rPr>
        <w:t>г.</w:t>
      </w:r>
    </w:p>
    <w:p w:rsidR="00B26D2F" w:rsidRPr="00631F7B" w:rsidRDefault="00B26D2F" w:rsidP="00B26D2F">
      <w:pPr>
        <w:widowControl w:val="0"/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631F7B">
        <w:rPr>
          <w:rFonts w:ascii="Times New Roman" w:hAnsi="Times New Roman" w:cs="Times New Roman"/>
          <w:sz w:val="16"/>
          <w:szCs w:val="16"/>
        </w:rPr>
        <w:t>(подпись)</w:t>
      </w:r>
      <w:bookmarkStart w:id="0" w:name="_GoBack"/>
      <w:bookmarkEnd w:id="0"/>
    </w:p>
    <w:p w:rsidR="00B26D2F" w:rsidRDefault="00B26D2F" w:rsidP="00B26D2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D2F" w:rsidRDefault="00B26D2F" w:rsidP="00B26D2F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рецензией ознакомлен</w:t>
      </w:r>
    </w:p>
    <w:p w:rsidR="00B26D2F" w:rsidRDefault="00B26D2F" w:rsidP="00B26D2F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26D2F" w:rsidRDefault="00B26D2F" w:rsidP="00B26D2F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 xml:space="preserve">«___» </w:t>
      </w: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__________20</w:t>
      </w:r>
      <w:r>
        <w:rPr>
          <w:rFonts w:ascii="Times New Roman" w:hAnsi="Times New Roman" w:cs="Times New Roman"/>
          <w:sz w:val="24"/>
        </w:rPr>
        <w:t xml:space="preserve">__ </w:t>
      </w:r>
      <w:r w:rsidRPr="001A4BD8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Pr="001A4BD8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_________/_____________________/</w:t>
      </w:r>
    </w:p>
    <w:p w:rsidR="00B26D2F" w:rsidRPr="00520F07" w:rsidRDefault="00B26D2F" w:rsidP="00B26D2F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31F7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16"/>
          <w:szCs w:val="16"/>
        </w:rPr>
        <w:t>ФИО обучающегося)</w:t>
      </w:r>
    </w:p>
    <w:p w:rsidR="00631F7B" w:rsidRDefault="00631F7B" w:rsidP="00B26D2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1F7B" w:rsidSect="00492B29">
      <w:footerReference w:type="default" r:id="rId7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AAC" w:rsidRDefault="00210AAC" w:rsidP="00B879E2">
      <w:pPr>
        <w:spacing w:after="0" w:line="240" w:lineRule="auto"/>
      </w:pPr>
      <w:r>
        <w:separator/>
      </w:r>
    </w:p>
  </w:endnote>
  <w:endnote w:type="continuationSeparator" w:id="0">
    <w:p w:rsidR="00210AAC" w:rsidRDefault="00210AAC" w:rsidP="00B8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4D5" w:rsidRDefault="007654D5" w:rsidP="001B431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AAC" w:rsidRDefault="00210AAC" w:rsidP="00B879E2">
      <w:pPr>
        <w:spacing w:after="0" w:line="240" w:lineRule="auto"/>
      </w:pPr>
      <w:r>
        <w:separator/>
      </w:r>
    </w:p>
  </w:footnote>
  <w:footnote w:type="continuationSeparator" w:id="0">
    <w:p w:rsidR="00210AAC" w:rsidRDefault="00210AAC" w:rsidP="00B8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2E6D"/>
    <w:multiLevelType w:val="hybridMultilevel"/>
    <w:tmpl w:val="AC444E90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B52"/>
    <w:multiLevelType w:val="hybridMultilevel"/>
    <w:tmpl w:val="50AA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4EB6"/>
    <w:multiLevelType w:val="hybridMultilevel"/>
    <w:tmpl w:val="C5CC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1C80"/>
    <w:multiLevelType w:val="hybridMultilevel"/>
    <w:tmpl w:val="79287B6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1F5"/>
    <w:multiLevelType w:val="hybridMultilevel"/>
    <w:tmpl w:val="7396E6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027C43"/>
    <w:multiLevelType w:val="hybridMultilevel"/>
    <w:tmpl w:val="EA86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41603"/>
    <w:multiLevelType w:val="hybridMultilevel"/>
    <w:tmpl w:val="34E243B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D6F"/>
    <w:multiLevelType w:val="hybridMultilevel"/>
    <w:tmpl w:val="F124A3B0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D1DE4"/>
    <w:multiLevelType w:val="hybridMultilevel"/>
    <w:tmpl w:val="BF0245F4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5F47"/>
    <w:multiLevelType w:val="hybridMultilevel"/>
    <w:tmpl w:val="B2B20928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A599C"/>
    <w:multiLevelType w:val="hybridMultilevel"/>
    <w:tmpl w:val="113A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12"/>
    <w:rsid w:val="00001378"/>
    <w:rsid w:val="00002CBD"/>
    <w:rsid w:val="00003DB2"/>
    <w:rsid w:val="00010487"/>
    <w:rsid w:val="000349D8"/>
    <w:rsid w:val="00035CB4"/>
    <w:rsid w:val="000438DF"/>
    <w:rsid w:val="00055AAB"/>
    <w:rsid w:val="00057AE0"/>
    <w:rsid w:val="00066D18"/>
    <w:rsid w:val="00070F5F"/>
    <w:rsid w:val="000814EA"/>
    <w:rsid w:val="000A0E80"/>
    <w:rsid w:val="000A1349"/>
    <w:rsid w:val="000A367A"/>
    <w:rsid w:val="000D7ED5"/>
    <w:rsid w:val="000E15E2"/>
    <w:rsid w:val="000E1B86"/>
    <w:rsid w:val="000E3FC4"/>
    <w:rsid w:val="000E7446"/>
    <w:rsid w:val="000F30C7"/>
    <w:rsid w:val="0010755A"/>
    <w:rsid w:val="001311F3"/>
    <w:rsid w:val="00143DA2"/>
    <w:rsid w:val="001622BD"/>
    <w:rsid w:val="00162A9E"/>
    <w:rsid w:val="00173F5F"/>
    <w:rsid w:val="0018076A"/>
    <w:rsid w:val="0018799C"/>
    <w:rsid w:val="001901A3"/>
    <w:rsid w:val="0019284C"/>
    <w:rsid w:val="00197A8F"/>
    <w:rsid w:val="001A14F0"/>
    <w:rsid w:val="001A793F"/>
    <w:rsid w:val="001B431E"/>
    <w:rsid w:val="001B6D13"/>
    <w:rsid w:val="001B78F5"/>
    <w:rsid w:val="001C3618"/>
    <w:rsid w:val="001C5B4C"/>
    <w:rsid w:val="001D11E1"/>
    <w:rsid w:val="001D2D23"/>
    <w:rsid w:val="001D2EAE"/>
    <w:rsid w:val="001D5CF2"/>
    <w:rsid w:val="001E2665"/>
    <w:rsid w:val="00210AAC"/>
    <w:rsid w:val="00213DC0"/>
    <w:rsid w:val="00214A8A"/>
    <w:rsid w:val="00215570"/>
    <w:rsid w:val="0021704A"/>
    <w:rsid w:val="0022215F"/>
    <w:rsid w:val="00224041"/>
    <w:rsid w:val="00227128"/>
    <w:rsid w:val="00242F5A"/>
    <w:rsid w:val="00243EBF"/>
    <w:rsid w:val="00250A91"/>
    <w:rsid w:val="00255001"/>
    <w:rsid w:val="00260822"/>
    <w:rsid w:val="00274679"/>
    <w:rsid w:val="00277EC5"/>
    <w:rsid w:val="00282C7D"/>
    <w:rsid w:val="00282D66"/>
    <w:rsid w:val="00287E12"/>
    <w:rsid w:val="002945E7"/>
    <w:rsid w:val="002A0E73"/>
    <w:rsid w:val="002A15E0"/>
    <w:rsid w:val="002A5035"/>
    <w:rsid w:val="002B742A"/>
    <w:rsid w:val="002C19FC"/>
    <w:rsid w:val="002E2400"/>
    <w:rsid w:val="002E6178"/>
    <w:rsid w:val="002E6E6A"/>
    <w:rsid w:val="002F0AC0"/>
    <w:rsid w:val="002F1880"/>
    <w:rsid w:val="002F41AC"/>
    <w:rsid w:val="00303AA9"/>
    <w:rsid w:val="00306D03"/>
    <w:rsid w:val="003076E9"/>
    <w:rsid w:val="00311B3C"/>
    <w:rsid w:val="0031720C"/>
    <w:rsid w:val="00326A34"/>
    <w:rsid w:val="0032752B"/>
    <w:rsid w:val="00334E27"/>
    <w:rsid w:val="003364EE"/>
    <w:rsid w:val="003373C7"/>
    <w:rsid w:val="00337827"/>
    <w:rsid w:val="00346CDF"/>
    <w:rsid w:val="0035451C"/>
    <w:rsid w:val="00382D15"/>
    <w:rsid w:val="00385608"/>
    <w:rsid w:val="00385E90"/>
    <w:rsid w:val="003922AF"/>
    <w:rsid w:val="003C35FE"/>
    <w:rsid w:val="003D4422"/>
    <w:rsid w:val="003E0658"/>
    <w:rsid w:val="003E417D"/>
    <w:rsid w:val="003E4F56"/>
    <w:rsid w:val="003E75CD"/>
    <w:rsid w:val="0040424F"/>
    <w:rsid w:val="0041436C"/>
    <w:rsid w:val="004207DD"/>
    <w:rsid w:val="004274A6"/>
    <w:rsid w:val="00432A6B"/>
    <w:rsid w:val="0043565C"/>
    <w:rsid w:val="0043677E"/>
    <w:rsid w:val="00450419"/>
    <w:rsid w:val="00451AB1"/>
    <w:rsid w:val="00464FC4"/>
    <w:rsid w:val="004653D0"/>
    <w:rsid w:val="00465BE4"/>
    <w:rsid w:val="0046663D"/>
    <w:rsid w:val="00485ADB"/>
    <w:rsid w:val="00490AC6"/>
    <w:rsid w:val="00492B29"/>
    <w:rsid w:val="00495D85"/>
    <w:rsid w:val="004A7E09"/>
    <w:rsid w:val="004C29AE"/>
    <w:rsid w:val="004E21A2"/>
    <w:rsid w:val="004E2230"/>
    <w:rsid w:val="004F179E"/>
    <w:rsid w:val="004F7AA6"/>
    <w:rsid w:val="00501278"/>
    <w:rsid w:val="0050426C"/>
    <w:rsid w:val="00507D17"/>
    <w:rsid w:val="005110A2"/>
    <w:rsid w:val="00520F07"/>
    <w:rsid w:val="005256CE"/>
    <w:rsid w:val="00540CCF"/>
    <w:rsid w:val="00543842"/>
    <w:rsid w:val="00553F08"/>
    <w:rsid w:val="0056062B"/>
    <w:rsid w:val="00567432"/>
    <w:rsid w:val="00567D0D"/>
    <w:rsid w:val="0057333B"/>
    <w:rsid w:val="0057502D"/>
    <w:rsid w:val="00575185"/>
    <w:rsid w:val="00580641"/>
    <w:rsid w:val="005A101F"/>
    <w:rsid w:val="005B105B"/>
    <w:rsid w:val="005C2128"/>
    <w:rsid w:val="005C34EE"/>
    <w:rsid w:val="005C606E"/>
    <w:rsid w:val="005D4E55"/>
    <w:rsid w:val="005E0D9B"/>
    <w:rsid w:val="005F024B"/>
    <w:rsid w:val="005F72B5"/>
    <w:rsid w:val="006221FF"/>
    <w:rsid w:val="00625794"/>
    <w:rsid w:val="00626276"/>
    <w:rsid w:val="00631F7B"/>
    <w:rsid w:val="006332FC"/>
    <w:rsid w:val="006339FB"/>
    <w:rsid w:val="0063757C"/>
    <w:rsid w:val="00644F1C"/>
    <w:rsid w:val="00645E8E"/>
    <w:rsid w:val="006560D2"/>
    <w:rsid w:val="00660093"/>
    <w:rsid w:val="00665E65"/>
    <w:rsid w:val="00674891"/>
    <w:rsid w:val="006750DB"/>
    <w:rsid w:val="00683DBA"/>
    <w:rsid w:val="00684A9B"/>
    <w:rsid w:val="00684F04"/>
    <w:rsid w:val="00687CAB"/>
    <w:rsid w:val="006A1FC9"/>
    <w:rsid w:val="006A56A7"/>
    <w:rsid w:val="006B7AAA"/>
    <w:rsid w:val="006D16A3"/>
    <w:rsid w:val="006E4E2D"/>
    <w:rsid w:val="00716137"/>
    <w:rsid w:val="0073425B"/>
    <w:rsid w:val="00746F29"/>
    <w:rsid w:val="00752D2A"/>
    <w:rsid w:val="00762E42"/>
    <w:rsid w:val="007654D5"/>
    <w:rsid w:val="0078217F"/>
    <w:rsid w:val="00782F64"/>
    <w:rsid w:val="007A43FB"/>
    <w:rsid w:val="007A5C13"/>
    <w:rsid w:val="007B4CF8"/>
    <w:rsid w:val="007B63DF"/>
    <w:rsid w:val="007C518B"/>
    <w:rsid w:val="007C5E9D"/>
    <w:rsid w:val="007D7695"/>
    <w:rsid w:val="007E5B50"/>
    <w:rsid w:val="007E65CB"/>
    <w:rsid w:val="007F285E"/>
    <w:rsid w:val="008040C4"/>
    <w:rsid w:val="00805982"/>
    <w:rsid w:val="008178D6"/>
    <w:rsid w:val="00825923"/>
    <w:rsid w:val="00842099"/>
    <w:rsid w:val="0084475B"/>
    <w:rsid w:val="0085018E"/>
    <w:rsid w:val="00864A35"/>
    <w:rsid w:val="00877D55"/>
    <w:rsid w:val="008A07F1"/>
    <w:rsid w:val="008A1B7D"/>
    <w:rsid w:val="008A3D3A"/>
    <w:rsid w:val="008A77F6"/>
    <w:rsid w:val="008B2EBE"/>
    <w:rsid w:val="008B53F0"/>
    <w:rsid w:val="008C2709"/>
    <w:rsid w:val="008D1C50"/>
    <w:rsid w:val="008D31CA"/>
    <w:rsid w:val="008E0565"/>
    <w:rsid w:val="008E50D2"/>
    <w:rsid w:val="00901AF9"/>
    <w:rsid w:val="009047CD"/>
    <w:rsid w:val="0091196E"/>
    <w:rsid w:val="0091453E"/>
    <w:rsid w:val="00916FC9"/>
    <w:rsid w:val="00917457"/>
    <w:rsid w:val="0092397F"/>
    <w:rsid w:val="009244F0"/>
    <w:rsid w:val="00931CBF"/>
    <w:rsid w:val="00934392"/>
    <w:rsid w:val="009373A3"/>
    <w:rsid w:val="00941BD6"/>
    <w:rsid w:val="0094537F"/>
    <w:rsid w:val="00961318"/>
    <w:rsid w:val="00961C75"/>
    <w:rsid w:val="009669BB"/>
    <w:rsid w:val="00971837"/>
    <w:rsid w:val="00971B0A"/>
    <w:rsid w:val="00973DF0"/>
    <w:rsid w:val="0099079F"/>
    <w:rsid w:val="00996152"/>
    <w:rsid w:val="009A3A55"/>
    <w:rsid w:val="009B10A5"/>
    <w:rsid w:val="009B7182"/>
    <w:rsid w:val="009C0C3B"/>
    <w:rsid w:val="009C438F"/>
    <w:rsid w:val="009E3B7D"/>
    <w:rsid w:val="00A00F56"/>
    <w:rsid w:val="00A018DB"/>
    <w:rsid w:val="00A01A29"/>
    <w:rsid w:val="00A07ABB"/>
    <w:rsid w:val="00A150D4"/>
    <w:rsid w:val="00A2014C"/>
    <w:rsid w:val="00A21CD5"/>
    <w:rsid w:val="00A33ED6"/>
    <w:rsid w:val="00A35A5D"/>
    <w:rsid w:val="00A3604C"/>
    <w:rsid w:val="00A3666B"/>
    <w:rsid w:val="00A47C05"/>
    <w:rsid w:val="00A710A5"/>
    <w:rsid w:val="00A77C44"/>
    <w:rsid w:val="00A81E06"/>
    <w:rsid w:val="00A903CA"/>
    <w:rsid w:val="00A94CC0"/>
    <w:rsid w:val="00AA1A78"/>
    <w:rsid w:val="00AA4C6A"/>
    <w:rsid w:val="00AC16D0"/>
    <w:rsid w:val="00AC1898"/>
    <w:rsid w:val="00AD0903"/>
    <w:rsid w:val="00AE1BB3"/>
    <w:rsid w:val="00AE7965"/>
    <w:rsid w:val="00AF5AD9"/>
    <w:rsid w:val="00AF6263"/>
    <w:rsid w:val="00B07942"/>
    <w:rsid w:val="00B2547B"/>
    <w:rsid w:val="00B26782"/>
    <w:rsid w:val="00B26D2F"/>
    <w:rsid w:val="00B31C44"/>
    <w:rsid w:val="00B47B35"/>
    <w:rsid w:val="00B54CDE"/>
    <w:rsid w:val="00B74637"/>
    <w:rsid w:val="00B8479B"/>
    <w:rsid w:val="00B879E2"/>
    <w:rsid w:val="00B9487C"/>
    <w:rsid w:val="00BA6D8E"/>
    <w:rsid w:val="00BA7618"/>
    <w:rsid w:val="00BC082E"/>
    <w:rsid w:val="00BD2934"/>
    <w:rsid w:val="00BD2AA4"/>
    <w:rsid w:val="00BE0009"/>
    <w:rsid w:val="00BE32E0"/>
    <w:rsid w:val="00BE3A18"/>
    <w:rsid w:val="00BF304A"/>
    <w:rsid w:val="00BF3436"/>
    <w:rsid w:val="00C0383D"/>
    <w:rsid w:val="00C0435E"/>
    <w:rsid w:val="00C2063D"/>
    <w:rsid w:val="00C20977"/>
    <w:rsid w:val="00C24E48"/>
    <w:rsid w:val="00C3313E"/>
    <w:rsid w:val="00C371F1"/>
    <w:rsid w:val="00C44CF6"/>
    <w:rsid w:val="00C5274A"/>
    <w:rsid w:val="00C56D39"/>
    <w:rsid w:val="00C65C09"/>
    <w:rsid w:val="00C7086A"/>
    <w:rsid w:val="00C802B2"/>
    <w:rsid w:val="00C92D4A"/>
    <w:rsid w:val="00C94C82"/>
    <w:rsid w:val="00C95BF2"/>
    <w:rsid w:val="00CA3D8C"/>
    <w:rsid w:val="00CA6C30"/>
    <w:rsid w:val="00CB068F"/>
    <w:rsid w:val="00CB4AA9"/>
    <w:rsid w:val="00CB614D"/>
    <w:rsid w:val="00CC0C1C"/>
    <w:rsid w:val="00CC1E23"/>
    <w:rsid w:val="00CC69F7"/>
    <w:rsid w:val="00CC6F84"/>
    <w:rsid w:val="00CD5B31"/>
    <w:rsid w:val="00CE52A2"/>
    <w:rsid w:val="00CE64D4"/>
    <w:rsid w:val="00CE7942"/>
    <w:rsid w:val="00CF3010"/>
    <w:rsid w:val="00CF49E5"/>
    <w:rsid w:val="00D04618"/>
    <w:rsid w:val="00D07305"/>
    <w:rsid w:val="00D1511B"/>
    <w:rsid w:val="00D1557A"/>
    <w:rsid w:val="00D27F67"/>
    <w:rsid w:val="00D314B0"/>
    <w:rsid w:val="00D34F95"/>
    <w:rsid w:val="00D43390"/>
    <w:rsid w:val="00D47BE3"/>
    <w:rsid w:val="00D6305F"/>
    <w:rsid w:val="00D63321"/>
    <w:rsid w:val="00D778B0"/>
    <w:rsid w:val="00D81D9A"/>
    <w:rsid w:val="00D878E2"/>
    <w:rsid w:val="00D9560C"/>
    <w:rsid w:val="00DA3B69"/>
    <w:rsid w:val="00DA41A6"/>
    <w:rsid w:val="00DB70AA"/>
    <w:rsid w:val="00DC12BF"/>
    <w:rsid w:val="00DC53F1"/>
    <w:rsid w:val="00DD48F3"/>
    <w:rsid w:val="00DF05A7"/>
    <w:rsid w:val="00E03257"/>
    <w:rsid w:val="00E05EAF"/>
    <w:rsid w:val="00E07463"/>
    <w:rsid w:val="00E13D58"/>
    <w:rsid w:val="00E16156"/>
    <w:rsid w:val="00E17479"/>
    <w:rsid w:val="00E27FC0"/>
    <w:rsid w:val="00E54AF3"/>
    <w:rsid w:val="00E552E9"/>
    <w:rsid w:val="00E56D68"/>
    <w:rsid w:val="00E6158E"/>
    <w:rsid w:val="00E631CE"/>
    <w:rsid w:val="00E65006"/>
    <w:rsid w:val="00E9737D"/>
    <w:rsid w:val="00EA0667"/>
    <w:rsid w:val="00EB0F57"/>
    <w:rsid w:val="00EC1BEF"/>
    <w:rsid w:val="00EC2B11"/>
    <w:rsid w:val="00ED5B91"/>
    <w:rsid w:val="00ED5E4E"/>
    <w:rsid w:val="00EE539F"/>
    <w:rsid w:val="00EE67DA"/>
    <w:rsid w:val="00EF606F"/>
    <w:rsid w:val="00EF7451"/>
    <w:rsid w:val="00F01F82"/>
    <w:rsid w:val="00F063F4"/>
    <w:rsid w:val="00F0699B"/>
    <w:rsid w:val="00F14C13"/>
    <w:rsid w:val="00F16433"/>
    <w:rsid w:val="00F1752F"/>
    <w:rsid w:val="00F23AA3"/>
    <w:rsid w:val="00F25237"/>
    <w:rsid w:val="00F33A99"/>
    <w:rsid w:val="00F3572E"/>
    <w:rsid w:val="00F433EC"/>
    <w:rsid w:val="00F50CE5"/>
    <w:rsid w:val="00F50F55"/>
    <w:rsid w:val="00F512D1"/>
    <w:rsid w:val="00F51644"/>
    <w:rsid w:val="00F610CA"/>
    <w:rsid w:val="00F642C8"/>
    <w:rsid w:val="00F753AE"/>
    <w:rsid w:val="00F87857"/>
    <w:rsid w:val="00F90EAA"/>
    <w:rsid w:val="00F951B8"/>
    <w:rsid w:val="00FA5282"/>
    <w:rsid w:val="00FC30AA"/>
    <w:rsid w:val="00FC389F"/>
    <w:rsid w:val="00FC53AE"/>
    <w:rsid w:val="00FD1851"/>
    <w:rsid w:val="00FD1D37"/>
    <w:rsid w:val="00FD312D"/>
    <w:rsid w:val="00FD6C79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9CA7"/>
  <w15:chartTrackingRefBased/>
  <w15:docId w15:val="{9BD7245B-EB4A-44C6-97EB-31AFD83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8799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31F7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20F07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9E2"/>
  </w:style>
  <w:style w:type="paragraph" w:styleId="a6">
    <w:name w:val="footer"/>
    <w:basedOn w:val="a"/>
    <w:link w:val="a7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9E2"/>
  </w:style>
  <w:style w:type="character" w:styleId="a8">
    <w:name w:val="Hyperlink"/>
    <w:basedOn w:val="a0"/>
    <w:uiPriority w:val="99"/>
    <w:unhideWhenUsed/>
    <w:rsid w:val="00971B0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8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31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1F7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31F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20F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"/>
    <w:rsid w:val="00520F07"/>
    <w:pPr>
      <w:spacing w:after="0" w:line="240" w:lineRule="auto"/>
    </w:pPr>
    <w:rPr>
      <w:rFonts w:ascii="NewtonCTT" w:eastAsia="Times New Roman" w:hAnsi="NewtonCTT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10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45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1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Илья Бабенко</cp:lastModifiedBy>
  <cp:revision>4</cp:revision>
  <cp:lastPrinted>2019-04-09T07:33:00Z</cp:lastPrinted>
  <dcterms:created xsi:type="dcterms:W3CDTF">2019-05-15T11:02:00Z</dcterms:created>
  <dcterms:modified xsi:type="dcterms:W3CDTF">2022-06-09T07:25:00Z</dcterms:modified>
</cp:coreProperties>
</file>